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B6" w:rsidRPr="00C94642" w:rsidRDefault="00176D54" w:rsidP="00A77309">
      <w:pPr>
        <w:ind w:firstLine="720"/>
        <w:rPr>
          <w:b/>
          <w:color w:val="4A442A" w:themeColor="background2" w:themeShade="40"/>
          <w:sz w:val="31"/>
          <w:szCs w:val="31"/>
        </w:rPr>
      </w:pPr>
      <w:r>
        <w:rPr>
          <w:b/>
          <w:color w:val="4A442A" w:themeColor="background2" w:themeShade="40"/>
          <w:sz w:val="31"/>
          <w:szCs w:val="31"/>
        </w:rPr>
        <w:t>ORDER OF WORSHIP</w:t>
      </w:r>
    </w:p>
    <w:p w:rsidR="002E27A2" w:rsidRPr="00090FCE" w:rsidRDefault="002E27A2">
      <w:pPr>
        <w:rPr>
          <w:color w:val="4A442A" w:themeColor="background2" w:themeShade="40"/>
          <w:sz w:val="8"/>
          <w:szCs w:val="31"/>
          <w:u w:val="single"/>
        </w:rPr>
      </w:pPr>
    </w:p>
    <w:p w:rsidR="00021664" w:rsidRDefault="00021664" w:rsidP="00021664">
      <w:pPr>
        <w:rPr>
          <w:color w:val="4A442A" w:themeColor="background2" w:themeShade="40"/>
          <w:sz w:val="24"/>
          <w:szCs w:val="31"/>
          <w:u w:val="single"/>
        </w:rPr>
      </w:pPr>
      <w:r w:rsidRPr="00090FCE">
        <w:rPr>
          <w:color w:val="4A442A" w:themeColor="background2" w:themeShade="40"/>
          <w:sz w:val="24"/>
          <w:szCs w:val="31"/>
          <w:u w:val="single"/>
        </w:rPr>
        <w:t xml:space="preserve">Order of </w:t>
      </w:r>
      <w:r w:rsidR="00F100A2" w:rsidRPr="00090FCE">
        <w:rPr>
          <w:color w:val="4A442A" w:themeColor="background2" w:themeShade="40"/>
          <w:sz w:val="24"/>
          <w:szCs w:val="31"/>
          <w:u w:val="single"/>
        </w:rPr>
        <w:t xml:space="preserve">worship: Sunday, </w:t>
      </w:r>
      <w:r w:rsidR="00B9094D">
        <w:rPr>
          <w:color w:val="4A442A" w:themeColor="background2" w:themeShade="40"/>
          <w:sz w:val="24"/>
          <w:szCs w:val="31"/>
          <w:u w:val="single"/>
        </w:rPr>
        <w:t>February 2</w:t>
      </w:r>
      <w:r w:rsidR="00B9094D" w:rsidRPr="00B9094D">
        <w:rPr>
          <w:color w:val="4A442A" w:themeColor="background2" w:themeShade="40"/>
          <w:sz w:val="24"/>
          <w:szCs w:val="31"/>
          <w:u w:val="single"/>
          <w:vertAlign w:val="superscript"/>
        </w:rPr>
        <w:t>nd</w:t>
      </w:r>
      <w:r w:rsidR="002A4947">
        <w:rPr>
          <w:color w:val="4A442A" w:themeColor="background2" w:themeShade="40"/>
          <w:sz w:val="24"/>
          <w:szCs w:val="31"/>
          <w:u w:val="single"/>
        </w:rPr>
        <w:t>, 2025</w:t>
      </w:r>
    </w:p>
    <w:p w:rsidR="004421A9" w:rsidRDefault="00B9094D" w:rsidP="00021664">
      <w:pPr>
        <w:rPr>
          <w:color w:val="4A442A" w:themeColor="background2" w:themeShade="40"/>
          <w:sz w:val="24"/>
          <w:szCs w:val="31"/>
          <w:u w:val="single"/>
        </w:rPr>
      </w:pPr>
      <w:r>
        <w:rPr>
          <w:color w:val="4A442A" w:themeColor="background2" w:themeShade="40"/>
          <w:sz w:val="24"/>
          <w:szCs w:val="31"/>
          <w:u w:val="single"/>
        </w:rPr>
        <w:t>4</w:t>
      </w:r>
      <w:r w:rsidRPr="00B9094D">
        <w:rPr>
          <w:color w:val="4A442A" w:themeColor="background2" w:themeShade="40"/>
          <w:sz w:val="24"/>
          <w:szCs w:val="31"/>
          <w:u w:val="single"/>
          <w:vertAlign w:val="superscript"/>
        </w:rPr>
        <w:t>th</w:t>
      </w:r>
      <w:r>
        <w:rPr>
          <w:color w:val="4A442A" w:themeColor="background2" w:themeShade="40"/>
          <w:sz w:val="24"/>
          <w:szCs w:val="31"/>
          <w:u w:val="single"/>
        </w:rPr>
        <w:t xml:space="preserve"> </w:t>
      </w:r>
      <w:r w:rsidR="00390495">
        <w:rPr>
          <w:color w:val="4A442A" w:themeColor="background2" w:themeShade="40"/>
          <w:sz w:val="24"/>
          <w:szCs w:val="31"/>
          <w:u w:val="single"/>
        </w:rPr>
        <w:t>Sunday after Epiphany</w:t>
      </w:r>
    </w:p>
    <w:p w:rsidR="006F4BC4" w:rsidRDefault="004421A9" w:rsidP="00021664">
      <w:pPr>
        <w:rPr>
          <w:color w:val="4A442A" w:themeColor="background2" w:themeShade="40"/>
          <w:sz w:val="24"/>
          <w:szCs w:val="31"/>
        </w:rPr>
      </w:pPr>
      <w:r>
        <w:rPr>
          <w:color w:val="4A442A" w:themeColor="background2" w:themeShade="40"/>
          <w:sz w:val="24"/>
          <w:szCs w:val="31"/>
          <w:u w:val="single"/>
        </w:rPr>
        <w:t xml:space="preserve"> </w:t>
      </w:r>
    </w:p>
    <w:p w:rsidR="00274E7E" w:rsidRPr="00274E7E" w:rsidRDefault="00090FCE" w:rsidP="00021664">
      <w:pPr>
        <w:rPr>
          <w:color w:val="4A442A" w:themeColor="background2" w:themeShade="40"/>
          <w:sz w:val="24"/>
          <w:szCs w:val="31"/>
        </w:rPr>
      </w:pPr>
      <w:r>
        <w:rPr>
          <w:color w:val="4A442A" w:themeColor="background2" w:themeShade="40"/>
          <w:sz w:val="24"/>
          <w:szCs w:val="31"/>
        </w:rPr>
        <w:t xml:space="preserve">Welcome &amp; </w:t>
      </w:r>
      <w:r w:rsidR="00A77309" w:rsidRPr="00021664">
        <w:rPr>
          <w:color w:val="4A442A" w:themeColor="background2" w:themeShade="40"/>
          <w:sz w:val="24"/>
          <w:szCs w:val="31"/>
        </w:rPr>
        <w:t>Announcements</w:t>
      </w:r>
      <w:r w:rsidR="00827E4E">
        <w:rPr>
          <w:b/>
          <w:color w:val="4A442A" w:themeColor="background2" w:themeShade="40"/>
          <w:sz w:val="24"/>
          <w:szCs w:val="31"/>
        </w:rPr>
        <w:t xml:space="preserve"> </w:t>
      </w:r>
    </w:p>
    <w:p w:rsidR="00021664" w:rsidRDefault="00090FCE" w:rsidP="00021664">
      <w:pPr>
        <w:rPr>
          <w:color w:val="4A442A" w:themeColor="background2" w:themeShade="40"/>
          <w:sz w:val="24"/>
          <w:szCs w:val="31"/>
        </w:rPr>
      </w:pPr>
      <w:r>
        <w:rPr>
          <w:color w:val="4A442A" w:themeColor="background2" w:themeShade="40"/>
          <w:sz w:val="24"/>
          <w:szCs w:val="31"/>
        </w:rPr>
        <w:t>Pr</w:t>
      </w:r>
      <w:r w:rsidR="006A20B0">
        <w:rPr>
          <w:color w:val="4A442A" w:themeColor="background2" w:themeShade="40"/>
          <w:sz w:val="24"/>
          <w:szCs w:val="31"/>
        </w:rPr>
        <w:t>ayer</w:t>
      </w:r>
      <w:r w:rsidR="00B07A3B">
        <w:rPr>
          <w:color w:val="4A442A" w:themeColor="background2" w:themeShade="40"/>
          <w:sz w:val="24"/>
          <w:szCs w:val="31"/>
        </w:rPr>
        <w:t xml:space="preserve"> for meditation</w:t>
      </w:r>
      <w:r w:rsidR="00827E4E">
        <w:rPr>
          <w:color w:val="4A442A" w:themeColor="background2" w:themeShade="40"/>
          <w:sz w:val="24"/>
          <w:szCs w:val="31"/>
        </w:rPr>
        <w:t xml:space="preserve"> </w:t>
      </w:r>
    </w:p>
    <w:p w:rsidR="00A77309" w:rsidRPr="00021664" w:rsidRDefault="00A77309" w:rsidP="00021664">
      <w:pPr>
        <w:rPr>
          <w:color w:val="4A442A" w:themeColor="background2" w:themeShade="40"/>
          <w:sz w:val="24"/>
          <w:szCs w:val="31"/>
        </w:rPr>
      </w:pPr>
      <w:r w:rsidRPr="00021664">
        <w:rPr>
          <w:color w:val="4A442A" w:themeColor="background2" w:themeShade="40"/>
          <w:sz w:val="24"/>
          <w:szCs w:val="31"/>
        </w:rPr>
        <w:t>CTW</w:t>
      </w:r>
    </w:p>
    <w:p w:rsidR="00021664" w:rsidRPr="00021664" w:rsidRDefault="00021664" w:rsidP="00021664">
      <w:pPr>
        <w:rPr>
          <w:color w:val="4A442A" w:themeColor="background2" w:themeShade="40"/>
          <w:sz w:val="24"/>
          <w:szCs w:val="31"/>
        </w:rPr>
      </w:pPr>
      <w:r w:rsidRPr="00021664">
        <w:rPr>
          <w:color w:val="4A442A" w:themeColor="background2" w:themeShade="40"/>
          <w:sz w:val="24"/>
          <w:szCs w:val="31"/>
        </w:rPr>
        <w:t xml:space="preserve">Praise Song – </w:t>
      </w:r>
      <w:r w:rsidR="00420CFA">
        <w:rPr>
          <w:b/>
          <w:color w:val="4A442A" w:themeColor="background2" w:themeShade="40"/>
          <w:sz w:val="24"/>
          <w:szCs w:val="31"/>
        </w:rPr>
        <w:t>Victory in Jesus</w:t>
      </w:r>
      <w:r w:rsidR="002A4947">
        <w:rPr>
          <w:b/>
          <w:color w:val="4A442A" w:themeColor="background2" w:themeShade="40"/>
          <w:sz w:val="24"/>
          <w:szCs w:val="31"/>
        </w:rPr>
        <w:tab/>
      </w:r>
    </w:p>
    <w:p w:rsidR="00021664" w:rsidRPr="00021664" w:rsidRDefault="00090FCE" w:rsidP="00021664">
      <w:pPr>
        <w:ind w:firstLine="720"/>
        <w:rPr>
          <w:color w:val="4A442A" w:themeColor="background2" w:themeShade="40"/>
          <w:sz w:val="24"/>
          <w:szCs w:val="31"/>
        </w:rPr>
      </w:pPr>
      <w:r>
        <w:rPr>
          <w:color w:val="4A442A" w:themeColor="background2" w:themeShade="40"/>
          <w:sz w:val="24"/>
          <w:szCs w:val="31"/>
        </w:rPr>
        <w:t xml:space="preserve">Brian </w:t>
      </w:r>
      <w:proofErr w:type="spellStart"/>
      <w:r>
        <w:rPr>
          <w:color w:val="4A442A" w:themeColor="background2" w:themeShade="40"/>
          <w:sz w:val="24"/>
          <w:szCs w:val="31"/>
        </w:rPr>
        <w:t>Claar</w:t>
      </w:r>
      <w:proofErr w:type="spellEnd"/>
    </w:p>
    <w:p w:rsidR="00021664" w:rsidRPr="00DC5980" w:rsidRDefault="00021664" w:rsidP="00021664">
      <w:pPr>
        <w:rPr>
          <w:b/>
          <w:color w:val="4A442A" w:themeColor="background2" w:themeShade="40"/>
          <w:sz w:val="24"/>
          <w:szCs w:val="31"/>
        </w:rPr>
      </w:pPr>
      <w:r w:rsidRPr="00021664">
        <w:rPr>
          <w:color w:val="4A442A" w:themeColor="background2" w:themeShade="40"/>
          <w:sz w:val="24"/>
          <w:szCs w:val="31"/>
        </w:rPr>
        <w:t>Praise Song –</w:t>
      </w:r>
      <w:r w:rsidR="001A4DAF">
        <w:rPr>
          <w:color w:val="4A442A" w:themeColor="background2" w:themeShade="40"/>
          <w:sz w:val="24"/>
          <w:szCs w:val="31"/>
        </w:rPr>
        <w:t xml:space="preserve"> </w:t>
      </w:r>
      <w:r w:rsidR="00420CFA">
        <w:rPr>
          <w:b/>
          <w:color w:val="4A442A" w:themeColor="background2" w:themeShade="40"/>
          <w:sz w:val="24"/>
          <w:szCs w:val="31"/>
        </w:rPr>
        <w:t>New Creation</w:t>
      </w:r>
      <w:r w:rsidR="00B77BEF">
        <w:rPr>
          <w:b/>
          <w:color w:val="4A442A" w:themeColor="background2" w:themeShade="40"/>
          <w:sz w:val="24"/>
          <w:szCs w:val="31"/>
        </w:rPr>
        <w:tab/>
      </w:r>
      <w:r w:rsidR="00B77BEF">
        <w:rPr>
          <w:b/>
          <w:color w:val="4A442A" w:themeColor="background2" w:themeShade="40"/>
          <w:sz w:val="24"/>
          <w:szCs w:val="31"/>
        </w:rPr>
        <w:tab/>
      </w:r>
      <w:r w:rsidR="00B77BEF">
        <w:rPr>
          <w:b/>
          <w:color w:val="4A442A" w:themeColor="background2" w:themeShade="40"/>
          <w:sz w:val="24"/>
          <w:szCs w:val="31"/>
        </w:rPr>
        <w:tab/>
      </w:r>
      <w:r w:rsidR="00B77BEF">
        <w:rPr>
          <w:b/>
          <w:color w:val="4A442A" w:themeColor="background2" w:themeShade="40"/>
          <w:sz w:val="24"/>
          <w:szCs w:val="31"/>
        </w:rPr>
        <w:tab/>
      </w:r>
      <w:r w:rsidR="00B77BEF">
        <w:rPr>
          <w:b/>
          <w:color w:val="4A442A" w:themeColor="background2" w:themeShade="40"/>
          <w:sz w:val="24"/>
          <w:szCs w:val="31"/>
        </w:rPr>
        <w:tab/>
      </w:r>
    </w:p>
    <w:p w:rsidR="00021664" w:rsidRPr="00021664" w:rsidRDefault="00021664" w:rsidP="00021664">
      <w:pPr>
        <w:ind w:firstLine="720"/>
        <w:rPr>
          <w:color w:val="4A442A" w:themeColor="background2" w:themeShade="40"/>
          <w:sz w:val="24"/>
          <w:szCs w:val="31"/>
        </w:rPr>
      </w:pPr>
      <w:r w:rsidRPr="00021664">
        <w:rPr>
          <w:color w:val="4A442A" w:themeColor="background2" w:themeShade="40"/>
          <w:sz w:val="24"/>
          <w:szCs w:val="31"/>
        </w:rPr>
        <w:t xml:space="preserve">Brian </w:t>
      </w:r>
      <w:proofErr w:type="spellStart"/>
      <w:r w:rsidRPr="00021664">
        <w:rPr>
          <w:color w:val="4A442A" w:themeColor="background2" w:themeShade="40"/>
          <w:sz w:val="24"/>
          <w:szCs w:val="31"/>
        </w:rPr>
        <w:t>Claar</w:t>
      </w:r>
      <w:proofErr w:type="spellEnd"/>
    </w:p>
    <w:p w:rsidR="00021664" w:rsidRPr="00DC5980" w:rsidRDefault="00021664" w:rsidP="001A4DAF">
      <w:pPr>
        <w:rPr>
          <w:b/>
          <w:color w:val="4A442A" w:themeColor="background2" w:themeShade="40"/>
          <w:sz w:val="24"/>
          <w:szCs w:val="32"/>
        </w:rPr>
      </w:pPr>
      <w:r w:rsidRPr="00021664">
        <w:rPr>
          <w:color w:val="4A442A" w:themeColor="background2" w:themeShade="40"/>
          <w:sz w:val="24"/>
          <w:szCs w:val="31"/>
        </w:rPr>
        <w:t xml:space="preserve">Praise Song – </w:t>
      </w:r>
      <w:r w:rsidR="00420CFA">
        <w:rPr>
          <w:b/>
          <w:color w:val="4A442A" w:themeColor="background2" w:themeShade="40"/>
          <w:sz w:val="24"/>
          <w:szCs w:val="31"/>
        </w:rPr>
        <w:t xml:space="preserve">Good </w:t>
      </w:r>
      <w:proofErr w:type="spellStart"/>
      <w:r w:rsidR="00420CFA">
        <w:rPr>
          <w:b/>
          <w:color w:val="4A442A" w:themeColor="background2" w:themeShade="40"/>
          <w:sz w:val="24"/>
          <w:szCs w:val="31"/>
        </w:rPr>
        <w:t>Good</w:t>
      </w:r>
      <w:proofErr w:type="spellEnd"/>
      <w:r w:rsidR="00420CFA">
        <w:rPr>
          <w:b/>
          <w:color w:val="4A442A" w:themeColor="background2" w:themeShade="40"/>
          <w:sz w:val="24"/>
          <w:szCs w:val="31"/>
        </w:rPr>
        <w:t xml:space="preserve"> Father</w:t>
      </w:r>
    </w:p>
    <w:p w:rsidR="00021664" w:rsidRPr="00021664" w:rsidRDefault="00021664" w:rsidP="00021664">
      <w:pPr>
        <w:ind w:firstLine="720"/>
        <w:rPr>
          <w:color w:val="4A442A" w:themeColor="background2" w:themeShade="40"/>
          <w:sz w:val="24"/>
          <w:szCs w:val="31"/>
        </w:rPr>
      </w:pPr>
      <w:r w:rsidRPr="00021664">
        <w:rPr>
          <w:color w:val="4A442A" w:themeColor="background2" w:themeShade="40"/>
          <w:sz w:val="24"/>
          <w:szCs w:val="31"/>
        </w:rPr>
        <w:t xml:space="preserve">Brian </w:t>
      </w:r>
      <w:proofErr w:type="spellStart"/>
      <w:r w:rsidRPr="00021664">
        <w:rPr>
          <w:color w:val="4A442A" w:themeColor="background2" w:themeShade="40"/>
          <w:sz w:val="24"/>
          <w:szCs w:val="31"/>
        </w:rPr>
        <w:t>Claar</w:t>
      </w:r>
      <w:proofErr w:type="spellEnd"/>
    </w:p>
    <w:p w:rsidR="00021664" w:rsidRDefault="00021664" w:rsidP="00021664">
      <w:pPr>
        <w:rPr>
          <w:color w:val="4A442A" w:themeColor="background2" w:themeShade="40"/>
          <w:sz w:val="24"/>
          <w:szCs w:val="31"/>
        </w:rPr>
      </w:pPr>
      <w:r w:rsidRPr="00021664">
        <w:rPr>
          <w:color w:val="4A442A" w:themeColor="background2" w:themeShade="40"/>
          <w:sz w:val="24"/>
          <w:szCs w:val="31"/>
        </w:rPr>
        <w:t>Prayers for The World</w:t>
      </w:r>
      <w:r w:rsidR="00047CD9">
        <w:rPr>
          <w:color w:val="4A442A" w:themeColor="background2" w:themeShade="40"/>
          <w:sz w:val="24"/>
          <w:szCs w:val="31"/>
        </w:rPr>
        <w:t xml:space="preserve"> </w:t>
      </w:r>
    </w:p>
    <w:p w:rsidR="00021664" w:rsidRPr="00021664" w:rsidRDefault="00021664" w:rsidP="00021664">
      <w:pPr>
        <w:rPr>
          <w:color w:val="4A442A" w:themeColor="background2" w:themeShade="40"/>
          <w:sz w:val="6"/>
          <w:szCs w:val="8"/>
        </w:rPr>
      </w:pPr>
    </w:p>
    <w:p w:rsidR="00021664" w:rsidRDefault="00274E7E" w:rsidP="006628F1">
      <w:pPr>
        <w:rPr>
          <w:b/>
          <w:color w:val="4A442A" w:themeColor="background2" w:themeShade="40"/>
          <w:sz w:val="24"/>
          <w:szCs w:val="31"/>
        </w:rPr>
      </w:pPr>
      <w:r>
        <w:rPr>
          <w:color w:val="4A442A" w:themeColor="background2" w:themeShade="40"/>
          <w:sz w:val="24"/>
          <w:szCs w:val="31"/>
        </w:rPr>
        <w:t>Scripture</w:t>
      </w:r>
      <w:r w:rsidR="006628F1">
        <w:rPr>
          <w:color w:val="4A442A" w:themeColor="background2" w:themeShade="40"/>
          <w:sz w:val="24"/>
          <w:szCs w:val="31"/>
        </w:rPr>
        <w:t xml:space="preserve"> –</w:t>
      </w:r>
      <w:r w:rsidR="00313FB9">
        <w:rPr>
          <w:color w:val="4A442A" w:themeColor="background2" w:themeShade="40"/>
          <w:sz w:val="24"/>
          <w:szCs w:val="31"/>
        </w:rPr>
        <w:t xml:space="preserve"> </w:t>
      </w:r>
      <w:r w:rsidR="001A4DAF" w:rsidRPr="001A4DAF">
        <w:rPr>
          <w:i/>
          <w:color w:val="4A442A" w:themeColor="background2" w:themeShade="40"/>
          <w:sz w:val="24"/>
          <w:szCs w:val="31"/>
        </w:rPr>
        <w:t>Gospel</w:t>
      </w:r>
      <w:r w:rsidR="001A4DAF">
        <w:rPr>
          <w:i/>
          <w:color w:val="4A442A" w:themeColor="background2" w:themeShade="40"/>
          <w:sz w:val="24"/>
          <w:szCs w:val="31"/>
        </w:rPr>
        <w:t>:</w:t>
      </w:r>
      <w:r w:rsidR="001A4DAF" w:rsidRPr="001A4DAF">
        <w:rPr>
          <w:i/>
          <w:color w:val="4A442A" w:themeColor="background2" w:themeShade="40"/>
          <w:sz w:val="24"/>
          <w:szCs w:val="31"/>
        </w:rPr>
        <w:t xml:space="preserve"> </w:t>
      </w:r>
      <w:r w:rsidR="00B9094D">
        <w:rPr>
          <w:b/>
          <w:color w:val="4A442A" w:themeColor="background2" w:themeShade="40"/>
          <w:sz w:val="24"/>
          <w:szCs w:val="31"/>
        </w:rPr>
        <w:t>ISAIAH 61:1-9 (NIV)</w:t>
      </w:r>
    </w:p>
    <w:p w:rsidR="00390495" w:rsidRPr="00390495" w:rsidRDefault="00390495" w:rsidP="006628F1">
      <w:pPr>
        <w:rPr>
          <w:color w:val="4A442A" w:themeColor="background2" w:themeShade="40"/>
          <w:sz w:val="24"/>
          <w:szCs w:val="31"/>
        </w:rPr>
      </w:pPr>
      <w:r w:rsidRPr="00390495">
        <w:rPr>
          <w:color w:val="4A442A" w:themeColor="background2" w:themeShade="40"/>
          <w:sz w:val="24"/>
          <w:szCs w:val="31"/>
        </w:rPr>
        <w:t>Sermon</w:t>
      </w:r>
      <w:r>
        <w:rPr>
          <w:color w:val="4A442A" w:themeColor="background2" w:themeShade="40"/>
          <w:sz w:val="24"/>
          <w:szCs w:val="31"/>
        </w:rPr>
        <w:t xml:space="preserve"> – </w:t>
      </w:r>
      <w:r w:rsidR="00EE4D9F">
        <w:rPr>
          <w:b/>
          <w:color w:val="4A442A" w:themeColor="background2" w:themeShade="40"/>
          <w:sz w:val="24"/>
          <w:szCs w:val="31"/>
        </w:rPr>
        <w:t>SCRIPTURE FULFILLED</w:t>
      </w:r>
      <w:r w:rsidR="00B9094D">
        <w:rPr>
          <w:b/>
          <w:color w:val="4A442A" w:themeColor="background2" w:themeShade="40"/>
          <w:sz w:val="24"/>
          <w:szCs w:val="31"/>
        </w:rPr>
        <w:t xml:space="preserve"> 2</w:t>
      </w:r>
    </w:p>
    <w:p w:rsidR="00274E7E" w:rsidRDefault="00274E7E" w:rsidP="006628F1">
      <w:pPr>
        <w:rPr>
          <w:color w:val="4A442A" w:themeColor="background2" w:themeShade="40"/>
          <w:sz w:val="24"/>
          <w:szCs w:val="31"/>
        </w:rPr>
      </w:pPr>
      <w:r>
        <w:rPr>
          <w:b/>
          <w:color w:val="4A442A" w:themeColor="background2" w:themeShade="40"/>
          <w:sz w:val="24"/>
          <w:szCs w:val="31"/>
        </w:rPr>
        <w:tab/>
      </w:r>
      <w:r w:rsidR="00390495">
        <w:rPr>
          <w:color w:val="4A442A" w:themeColor="background2" w:themeShade="40"/>
          <w:sz w:val="24"/>
          <w:szCs w:val="31"/>
        </w:rPr>
        <w:t>Pastor Dan Albertson</w:t>
      </w:r>
    </w:p>
    <w:p w:rsidR="00B9094D" w:rsidRDefault="00B9094D" w:rsidP="006F4BC4">
      <w:pPr>
        <w:rPr>
          <w:color w:val="4A442A" w:themeColor="background2" w:themeShade="40"/>
          <w:sz w:val="24"/>
          <w:szCs w:val="31"/>
        </w:rPr>
      </w:pPr>
      <w:r>
        <w:rPr>
          <w:color w:val="4A442A" w:themeColor="background2" w:themeShade="40"/>
          <w:sz w:val="24"/>
          <w:szCs w:val="31"/>
        </w:rPr>
        <w:t>Apostles Creed</w:t>
      </w:r>
    </w:p>
    <w:p w:rsidR="00B9094D" w:rsidRDefault="00B9094D" w:rsidP="00B9094D">
      <w:pPr>
        <w:rPr>
          <w:color w:val="4A442A" w:themeColor="background2" w:themeShade="40"/>
          <w:sz w:val="24"/>
          <w:szCs w:val="31"/>
        </w:rPr>
      </w:pPr>
      <w:r>
        <w:rPr>
          <w:color w:val="4A442A" w:themeColor="background2" w:themeShade="40"/>
          <w:sz w:val="24"/>
          <w:szCs w:val="31"/>
        </w:rPr>
        <w:t>The Great Thanksgiving</w:t>
      </w:r>
    </w:p>
    <w:p w:rsidR="00B9094D" w:rsidRDefault="00B9094D" w:rsidP="00B9094D">
      <w:pPr>
        <w:rPr>
          <w:color w:val="4A442A" w:themeColor="background2" w:themeShade="40"/>
          <w:sz w:val="24"/>
          <w:szCs w:val="31"/>
        </w:rPr>
      </w:pPr>
      <w:r>
        <w:rPr>
          <w:color w:val="4A442A" w:themeColor="background2" w:themeShade="40"/>
          <w:sz w:val="24"/>
          <w:szCs w:val="31"/>
        </w:rPr>
        <w:t>Preface</w:t>
      </w:r>
    </w:p>
    <w:p w:rsidR="00B9094D" w:rsidRDefault="00B9094D" w:rsidP="00B9094D">
      <w:pPr>
        <w:rPr>
          <w:color w:val="4A442A" w:themeColor="background2" w:themeShade="40"/>
          <w:sz w:val="24"/>
          <w:szCs w:val="31"/>
        </w:rPr>
      </w:pPr>
      <w:r>
        <w:rPr>
          <w:color w:val="4A442A" w:themeColor="background2" w:themeShade="40"/>
          <w:sz w:val="24"/>
          <w:szCs w:val="31"/>
        </w:rPr>
        <w:t>Words of institution</w:t>
      </w:r>
    </w:p>
    <w:p w:rsidR="00B9094D" w:rsidRDefault="00B9094D" w:rsidP="00B9094D">
      <w:pPr>
        <w:rPr>
          <w:color w:val="4A442A" w:themeColor="background2" w:themeShade="40"/>
          <w:sz w:val="24"/>
          <w:szCs w:val="31"/>
        </w:rPr>
      </w:pPr>
      <w:r>
        <w:rPr>
          <w:color w:val="4A442A" w:themeColor="background2" w:themeShade="40"/>
          <w:sz w:val="24"/>
          <w:szCs w:val="31"/>
        </w:rPr>
        <w:t>Table blessing</w:t>
      </w:r>
    </w:p>
    <w:p w:rsidR="00B9094D" w:rsidRPr="00274E7E" w:rsidRDefault="00B9094D" w:rsidP="00B9094D">
      <w:pPr>
        <w:rPr>
          <w:color w:val="4A442A" w:themeColor="background2" w:themeShade="40"/>
          <w:sz w:val="24"/>
          <w:szCs w:val="31"/>
        </w:rPr>
      </w:pPr>
      <w:r>
        <w:rPr>
          <w:color w:val="4A442A" w:themeColor="background2" w:themeShade="40"/>
          <w:sz w:val="24"/>
          <w:szCs w:val="31"/>
        </w:rPr>
        <w:t>Call for the offering – Pastor Dan</w:t>
      </w:r>
    </w:p>
    <w:p w:rsidR="00B9094D" w:rsidRPr="0086116F" w:rsidRDefault="00B9094D" w:rsidP="00B9094D">
      <w:pPr>
        <w:rPr>
          <w:b/>
          <w:color w:val="4A442A" w:themeColor="background2" w:themeShade="40"/>
          <w:sz w:val="24"/>
          <w:szCs w:val="31"/>
        </w:rPr>
      </w:pPr>
      <w:r>
        <w:rPr>
          <w:color w:val="4A442A" w:themeColor="background2" w:themeShade="40"/>
          <w:sz w:val="24"/>
          <w:szCs w:val="31"/>
        </w:rPr>
        <w:t>Offertory</w:t>
      </w:r>
      <w:r w:rsidRPr="00021664">
        <w:rPr>
          <w:color w:val="4A442A" w:themeColor="background2" w:themeShade="40"/>
          <w:sz w:val="24"/>
          <w:szCs w:val="31"/>
        </w:rPr>
        <w:t xml:space="preserve"> –</w:t>
      </w:r>
      <w:r>
        <w:rPr>
          <w:b/>
          <w:color w:val="4A442A" w:themeColor="background2" w:themeShade="40"/>
          <w:sz w:val="24"/>
          <w:szCs w:val="31"/>
        </w:rPr>
        <w:t xml:space="preserve"> </w:t>
      </w:r>
      <w:r>
        <w:rPr>
          <w:color w:val="4A442A" w:themeColor="background2" w:themeShade="40"/>
          <w:sz w:val="24"/>
          <w:szCs w:val="31"/>
        </w:rPr>
        <w:t>BC</w:t>
      </w:r>
    </w:p>
    <w:p w:rsidR="00B9094D" w:rsidRDefault="00B9094D" w:rsidP="00B9094D">
      <w:pPr>
        <w:rPr>
          <w:color w:val="4A442A" w:themeColor="background2" w:themeShade="40"/>
          <w:sz w:val="24"/>
          <w:szCs w:val="31"/>
        </w:rPr>
      </w:pPr>
      <w:r>
        <w:rPr>
          <w:color w:val="4A442A" w:themeColor="background2" w:themeShade="40"/>
          <w:sz w:val="24"/>
          <w:szCs w:val="31"/>
        </w:rPr>
        <w:t xml:space="preserve">Praying for the offering </w:t>
      </w:r>
    </w:p>
    <w:p w:rsidR="00484CB3" w:rsidRDefault="004254B9" w:rsidP="00B9094D">
      <w:pPr>
        <w:rPr>
          <w:color w:val="4A442A" w:themeColor="background2" w:themeShade="40"/>
          <w:sz w:val="24"/>
          <w:szCs w:val="31"/>
        </w:rPr>
      </w:pPr>
      <w:r>
        <w:rPr>
          <w:color w:val="4A442A" w:themeColor="background2" w:themeShade="40"/>
          <w:sz w:val="24"/>
          <w:szCs w:val="31"/>
        </w:rPr>
        <w:t>Doxology</w:t>
      </w:r>
      <w:bookmarkStart w:id="0" w:name="_GoBack"/>
      <w:bookmarkEnd w:id="0"/>
    </w:p>
    <w:p w:rsidR="00B9094D" w:rsidRPr="00021664" w:rsidRDefault="00B9094D" w:rsidP="00B9094D">
      <w:pPr>
        <w:rPr>
          <w:color w:val="4A442A" w:themeColor="background2" w:themeShade="40"/>
          <w:sz w:val="24"/>
          <w:szCs w:val="31"/>
        </w:rPr>
      </w:pPr>
      <w:r>
        <w:rPr>
          <w:color w:val="4A442A" w:themeColor="background2" w:themeShade="40"/>
          <w:sz w:val="24"/>
          <w:szCs w:val="31"/>
        </w:rPr>
        <w:t>Benediction</w:t>
      </w:r>
    </w:p>
    <w:p w:rsidR="00021664" w:rsidRPr="00090FCE" w:rsidRDefault="00021664" w:rsidP="00021664">
      <w:pPr>
        <w:rPr>
          <w:b/>
          <w:color w:val="4A442A" w:themeColor="background2" w:themeShade="40"/>
          <w:sz w:val="24"/>
          <w:szCs w:val="31"/>
        </w:rPr>
      </w:pPr>
      <w:r w:rsidRPr="00090FCE">
        <w:rPr>
          <w:b/>
          <w:color w:val="4A442A" w:themeColor="background2" w:themeShade="40"/>
          <w:sz w:val="24"/>
          <w:szCs w:val="31"/>
        </w:rPr>
        <w:t>END LIVE STREAM</w:t>
      </w:r>
    </w:p>
    <w:p w:rsidR="00021664" w:rsidRPr="00021664" w:rsidRDefault="00021664" w:rsidP="00021664">
      <w:pPr>
        <w:rPr>
          <w:color w:val="4A442A" w:themeColor="background2" w:themeShade="40"/>
          <w:sz w:val="8"/>
          <w:szCs w:val="8"/>
        </w:rPr>
      </w:pPr>
    </w:p>
    <w:p w:rsidR="00021664" w:rsidRPr="00021664" w:rsidRDefault="00021664" w:rsidP="00021664">
      <w:pPr>
        <w:rPr>
          <w:color w:val="4A442A" w:themeColor="background2" w:themeShade="40"/>
          <w:sz w:val="24"/>
          <w:szCs w:val="31"/>
        </w:rPr>
      </w:pPr>
      <w:r w:rsidRPr="00021664">
        <w:rPr>
          <w:color w:val="4A442A" w:themeColor="background2" w:themeShade="40"/>
          <w:sz w:val="24"/>
          <w:szCs w:val="31"/>
        </w:rPr>
        <w:t>Sharing of Joys &amp; Concerns</w:t>
      </w:r>
    </w:p>
    <w:p w:rsidR="00DC5980" w:rsidRDefault="00021664" w:rsidP="00021664">
      <w:pPr>
        <w:rPr>
          <w:b/>
          <w:color w:val="4A442A" w:themeColor="background2" w:themeShade="40"/>
          <w:sz w:val="24"/>
          <w:szCs w:val="31"/>
        </w:rPr>
      </w:pPr>
      <w:r w:rsidRPr="00021664">
        <w:rPr>
          <w:color w:val="4A442A" w:themeColor="background2" w:themeShade="40"/>
          <w:sz w:val="24"/>
          <w:szCs w:val="31"/>
        </w:rPr>
        <w:t xml:space="preserve">Closing Hymn </w:t>
      </w:r>
      <w:r w:rsidR="003A4960">
        <w:rPr>
          <w:color w:val="4A442A" w:themeColor="background2" w:themeShade="40"/>
          <w:sz w:val="24"/>
          <w:szCs w:val="31"/>
        </w:rPr>
        <w:t xml:space="preserve">– </w:t>
      </w:r>
      <w:r w:rsidR="00420CFA">
        <w:rPr>
          <w:b/>
          <w:color w:val="4A442A" w:themeColor="background2" w:themeShade="40"/>
          <w:sz w:val="24"/>
          <w:szCs w:val="31"/>
        </w:rPr>
        <w:t>How Great Is Thou Art</w:t>
      </w:r>
      <w:r w:rsidR="00420CFA">
        <w:rPr>
          <w:b/>
          <w:color w:val="4A442A" w:themeColor="background2" w:themeShade="40"/>
          <w:sz w:val="24"/>
          <w:szCs w:val="31"/>
        </w:rPr>
        <w:tab/>
      </w:r>
      <w:r w:rsidR="00420CFA">
        <w:rPr>
          <w:b/>
          <w:color w:val="4A442A" w:themeColor="background2" w:themeShade="40"/>
          <w:sz w:val="24"/>
          <w:szCs w:val="31"/>
        </w:rPr>
        <w:tab/>
      </w:r>
      <w:r w:rsidR="00420CFA">
        <w:rPr>
          <w:b/>
          <w:color w:val="4A442A" w:themeColor="background2" w:themeShade="40"/>
          <w:sz w:val="24"/>
          <w:szCs w:val="31"/>
        </w:rPr>
        <w:tab/>
      </w:r>
      <w:r w:rsidR="00420CFA">
        <w:rPr>
          <w:b/>
          <w:color w:val="4A442A" w:themeColor="background2" w:themeShade="40"/>
          <w:sz w:val="24"/>
          <w:szCs w:val="31"/>
        </w:rPr>
        <w:tab/>
      </w:r>
      <w:r w:rsidR="00420CFA">
        <w:rPr>
          <w:b/>
          <w:color w:val="4A442A" w:themeColor="background2" w:themeShade="40"/>
          <w:sz w:val="24"/>
          <w:szCs w:val="31"/>
        </w:rPr>
        <w:tab/>
        <w:t>#467</w:t>
      </w:r>
      <w:r w:rsidR="004421A9">
        <w:rPr>
          <w:b/>
          <w:color w:val="4A442A" w:themeColor="background2" w:themeShade="40"/>
          <w:sz w:val="24"/>
          <w:szCs w:val="31"/>
        </w:rPr>
        <w:tab/>
      </w:r>
      <w:r w:rsidR="004421A9">
        <w:rPr>
          <w:b/>
          <w:color w:val="4A442A" w:themeColor="background2" w:themeShade="40"/>
          <w:sz w:val="24"/>
          <w:szCs w:val="31"/>
        </w:rPr>
        <w:tab/>
      </w:r>
      <w:r w:rsidR="004421A9">
        <w:rPr>
          <w:b/>
          <w:color w:val="4A442A" w:themeColor="background2" w:themeShade="40"/>
          <w:sz w:val="24"/>
          <w:szCs w:val="31"/>
        </w:rPr>
        <w:tab/>
      </w:r>
    </w:p>
    <w:p w:rsidR="00021664" w:rsidRPr="00021664" w:rsidRDefault="00021664" w:rsidP="00021664">
      <w:pPr>
        <w:rPr>
          <w:color w:val="4A442A" w:themeColor="background2" w:themeShade="40"/>
          <w:sz w:val="24"/>
          <w:szCs w:val="31"/>
        </w:rPr>
      </w:pPr>
      <w:r w:rsidRPr="00021664">
        <w:rPr>
          <w:color w:val="4A442A" w:themeColor="background2" w:themeShade="40"/>
          <w:sz w:val="24"/>
          <w:szCs w:val="31"/>
        </w:rPr>
        <w:t>Benediction</w:t>
      </w:r>
    </w:p>
    <w:p w:rsidR="00047CD9" w:rsidRPr="00DC5980" w:rsidRDefault="00021664" w:rsidP="00021664">
      <w:pPr>
        <w:rPr>
          <w:b/>
          <w:color w:val="4A442A" w:themeColor="background2" w:themeShade="40"/>
          <w:sz w:val="24"/>
          <w:szCs w:val="31"/>
        </w:rPr>
      </w:pPr>
      <w:r w:rsidRPr="00021664">
        <w:rPr>
          <w:color w:val="4A442A" w:themeColor="background2" w:themeShade="40"/>
          <w:sz w:val="24"/>
          <w:szCs w:val="31"/>
        </w:rPr>
        <w:t>Response –</w:t>
      </w:r>
      <w:r w:rsidR="00313FB9">
        <w:rPr>
          <w:color w:val="4A442A" w:themeColor="background2" w:themeShade="40"/>
          <w:sz w:val="24"/>
          <w:szCs w:val="31"/>
        </w:rPr>
        <w:t xml:space="preserve"> </w:t>
      </w:r>
      <w:r w:rsidR="00420CFA">
        <w:rPr>
          <w:b/>
          <w:color w:val="4A442A" w:themeColor="background2" w:themeShade="40"/>
          <w:sz w:val="24"/>
          <w:szCs w:val="31"/>
        </w:rPr>
        <w:t>Blest Be The Tie That Binds</w:t>
      </w:r>
      <w:r w:rsidR="00D017E6">
        <w:rPr>
          <w:b/>
          <w:color w:val="4A442A" w:themeColor="background2" w:themeShade="40"/>
          <w:sz w:val="24"/>
          <w:szCs w:val="31"/>
        </w:rPr>
        <w:tab/>
      </w:r>
      <w:r w:rsidR="00D017E6">
        <w:rPr>
          <w:b/>
          <w:color w:val="4A442A" w:themeColor="background2" w:themeShade="40"/>
          <w:sz w:val="24"/>
          <w:szCs w:val="31"/>
        </w:rPr>
        <w:tab/>
      </w:r>
      <w:r w:rsidR="00D017E6">
        <w:rPr>
          <w:b/>
          <w:color w:val="4A442A" w:themeColor="background2" w:themeShade="40"/>
          <w:sz w:val="24"/>
          <w:szCs w:val="31"/>
        </w:rPr>
        <w:tab/>
      </w:r>
      <w:r w:rsidR="00D017E6">
        <w:rPr>
          <w:b/>
          <w:color w:val="4A442A" w:themeColor="background2" w:themeShade="40"/>
          <w:sz w:val="24"/>
          <w:szCs w:val="31"/>
        </w:rPr>
        <w:tab/>
      </w:r>
      <w:r w:rsidR="00420CFA">
        <w:rPr>
          <w:b/>
          <w:color w:val="4A442A" w:themeColor="background2" w:themeShade="40"/>
          <w:sz w:val="24"/>
          <w:szCs w:val="31"/>
        </w:rPr>
        <w:t>#4</w:t>
      </w:r>
      <w:r w:rsidR="00D017E6">
        <w:rPr>
          <w:b/>
          <w:color w:val="4A442A" w:themeColor="background2" w:themeShade="40"/>
          <w:sz w:val="24"/>
          <w:szCs w:val="31"/>
        </w:rPr>
        <w:t>38</w:t>
      </w:r>
    </w:p>
    <w:p w:rsidR="002E27A2" w:rsidRDefault="00090FCE" w:rsidP="00021664">
      <w:pPr>
        <w:rPr>
          <w:color w:val="4A442A" w:themeColor="background2" w:themeShade="40"/>
          <w:sz w:val="24"/>
          <w:szCs w:val="31"/>
        </w:rPr>
      </w:pPr>
      <w:r>
        <w:rPr>
          <w:color w:val="4A442A" w:themeColor="background2" w:themeShade="40"/>
          <w:sz w:val="24"/>
          <w:szCs w:val="31"/>
        </w:rPr>
        <w:t>Postlude</w:t>
      </w:r>
    </w:p>
    <w:sectPr w:rsidR="002E27A2" w:rsidSect="00A77309">
      <w:pgSz w:w="12240" w:h="15840"/>
      <w:pgMar w:top="180" w:right="900" w:bottom="45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87"/>
    <w:rsid w:val="00003B4B"/>
    <w:rsid w:val="000066F3"/>
    <w:rsid w:val="00011927"/>
    <w:rsid w:val="000133F2"/>
    <w:rsid w:val="00021664"/>
    <w:rsid w:val="000279F0"/>
    <w:rsid w:val="0004173C"/>
    <w:rsid w:val="00047CD9"/>
    <w:rsid w:val="00060C90"/>
    <w:rsid w:val="000625B4"/>
    <w:rsid w:val="00066068"/>
    <w:rsid w:val="0006630A"/>
    <w:rsid w:val="000869AF"/>
    <w:rsid w:val="00090FCE"/>
    <w:rsid w:val="000A712E"/>
    <w:rsid w:val="000B18B1"/>
    <w:rsid w:val="000B238C"/>
    <w:rsid w:val="000C115C"/>
    <w:rsid w:val="000C5D82"/>
    <w:rsid w:val="000C612F"/>
    <w:rsid w:val="000D3C8F"/>
    <w:rsid w:val="000F5953"/>
    <w:rsid w:val="0010292B"/>
    <w:rsid w:val="00110393"/>
    <w:rsid w:val="001142D4"/>
    <w:rsid w:val="001229CF"/>
    <w:rsid w:val="001236EF"/>
    <w:rsid w:val="00125BF5"/>
    <w:rsid w:val="00132BCC"/>
    <w:rsid w:val="00152F3C"/>
    <w:rsid w:val="00154985"/>
    <w:rsid w:val="00161565"/>
    <w:rsid w:val="00167BCD"/>
    <w:rsid w:val="00170D98"/>
    <w:rsid w:val="00176D54"/>
    <w:rsid w:val="001801A2"/>
    <w:rsid w:val="00182783"/>
    <w:rsid w:val="00184767"/>
    <w:rsid w:val="001902B0"/>
    <w:rsid w:val="001A1B81"/>
    <w:rsid w:val="001A4C17"/>
    <w:rsid w:val="001A4DAF"/>
    <w:rsid w:val="001B030E"/>
    <w:rsid w:val="001B66AF"/>
    <w:rsid w:val="001C1FB6"/>
    <w:rsid w:val="001C2595"/>
    <w:rsid w:val="001C34B6"/>
    <w:rsid w:val="001E030F"/>
    <w:rsid w:val="001E5317"/>
    <w:rsid w:val="0020183D"/>
    <w:rsid w:val="002029DF"/>
    <w:rsid w:val="00223A72"/>
    <w:rsid w:val="00226DCE"/>
    <w:rsid w:val="002275D2"/>
    <w:rsid w:val="00234CDA"/>
    <w:rsid w:val="002420DA"/>
    <w:rsid w:val="00244686"/>
    <w:rsid w:val="0025111D"/>
    <w:rsid w:val="0026140E"/>
    <w:rsid w:val="00261B18"/>
    <w:rsid w:val="00274E7E"/>
    <w:rsid w:val="0027620B"/>
    <w:rsid w:val="00293E0D"/>
    <w:rsid w:val="0029466F"/>
    <w:rsid w:val="00294A58"/>
    <w:rsid w:val="002A3A5A"/>
    <w:rsid w:val="002A4947"/>
    <w:rsid w:val="002A4F1A"/>
    <w:rsid w:val="002A55F7"/>
    <w:rsid w:val="002B19FE"/>
    <w:rsid w:val="002B2BC7"/>
    <w:rsid w:val="002C1025"/>
    <w:rsid w:val="002C4B1A"/>
    <w:rsid w:val="002D0FBC"/>
    <w:rsid w:val="002E27A2"/>
    <w:rsid w:val="002F4053"/>
    <w:rsid w:val="002F455F"/>
    <w:rsid w:val="002F4758"/>
    <w:rsid w:val="00300627"/>
    <w:rsid w:val="00300F5C"/>
    <w:rsid w:val="00311221"/>
    <w:rsid w:val="00313FB9"/>
    <w:rsid w:val="003142D1"/>
    <w:rsid w:val="00315902"/>
    <w:rsid w:val="003260EC"/>
    <w:rsid w:val="00337C92"/>
    <w:rsid w:val="00343AC4"/>
    <w:rsid w:val="003659AA"/>
    <w:rsid w:val="00390495"/>
    <w:rsid w:val="00390FB1"/>
    <w:rsid w:val="0039299F"/>
    <w:rsid w:val="00394C9C"/>
    <w:rsid w:val="003A4960"/>
    <w:rsid w:val="003A69A7"/>
    <w:rsid w:val="003B4AB8"/>
    <w:rsid w:val="003D0588"/>
    <w:rsid w:val="003D531A"/>
    <w:rsid w:val="003D5616"/>
    <w:rsid w:val="003E0E31"/>
    <w:rsid w:val="003F1067"/>
    <w:rsid w:val="00412699"/>
    <w:rsid w:val="00420CFA"/>
    <w:rsid w:val="0042263D"/>
    <w:rsid w:val="004254B9"/>
    <w:rsid w:val="004421A9"/>
    <w:rsid w:val="004439B9"/>
    <w:rsid w:val="00470FFD"/>
    <w:rsid w:val="004738C4"/>
    <w:rsid w:val="00482F08"/>
    <w:rsid w:val="00484CB3"/>
    <w:rsid w:val="00491476"/>
    <w:rsid w:val="00494622"/>
    <w:rsid w:val="004A5027"/>
    <w:rsid w:val="004B24DB"/>
    <w:rsid w:val="004C7A9F"/>
    <w:rsid w:val="004E31C7"/>
    <w:rsid w:val="004F4A58"/>
    <w:rsid w:val="004F4D81"/>
    <w:rsid w:val="004F7C60"/>
    <w:rsid w:val="0050787F"/>
    <w:rsid w:val="00511D10"/>
    <w:rsid w:val="00514DB8"/>
    <w:rsid w:val="00530EF7"/>
    <w:rsid w:val="005518ED"/>
    <w:rsid w:val="005742CF"/>
    <w:rsid w:val="00582EAA"/>
    <w:rsid w:val="00593C8B"/>
    <w:rsid w:val="005A78D0"/>
    <w:rsid w:val="005B31B6"/>
    <w:rsid w:val="005B7C26"/>
    <w:rsid w:val="005C177B"/>
    <w:rsid w:val="005C2AC8"/>
    <w:rsid w:val="005C3E7A"/>
    <w:rsid w:val="005C41D7"/>
    <w:rsid w:val="005C4ADC"/>
    <w:rsid w:val="005C5B75"/>
    <w:rsid w:val="005D5C1A"/>
    <w:rsid w:val="005E782D"/>
    <w:rsid w:val="005F46C0"/>
    <w:rsid w:val="00603283"/>
    <w:rsid w:val="00605C4A"/>
    <w:rsid w:val="0062531C"/>
    <w:rsid w:val="00626696"/>
    <w:rsid w:val="00632287"/>
    <w:rsid w:val="0065082D"/>
    <w:rsid w:val="006628F1"/>
    <w:rsid w:val="00667388"/>
    <w:rsid w:val="0067289D"/>
    <w:rsid w:val="00694631"/>
    <w:rsid w:val="00697B17"/>
    <w:rsid w:val="006A20B0"/>
    <w:rsid w:val="006A2ACC"/>
    <w:rsid w:val="006A714B"/>
    <w:rsid w:val="006B1E5F"/>
    <w:rsid w:val="006C1D6B"/>
    <w:rsid w:val="006C37DD"/>
    <w:rsid w:val="006D6BE1"/>
    <w:rsid w:val="006F376E"/>
    <w:rsid w:val="006F4BC4"/>
    <w:rsid w:val="00703C55"/>
    <w:rsid w:val="0070745D"/>
    <w:rsid w:val="00713D96"/>
    <w:rsid w:val="00713FDE"/>
    <w:rsid w:val="00717947"/>
    <w:rsid w:val="00732E7A"/>
    <w:rsid w:val="0075196E"/>
    <w:rsid w:val="00752431"/>
    <w:rsid w:val="00780EA2"/>
    <w:rsid w:val="00785AB2"/>
    <w:rsid w:val="00794501"/>
    <w:rsid w:val="00794B12"/>
    <w:rsid w:val="007951B6"/>
    <w:rsid w:val="00795DB6"/>
    <w:rsid w:val="007B079D"/>
    <w:rsid w:val="007D0F6E"/>
    <w:rsid w:val="007D5D95"/>
    <w:rsid w:val="007D756E"/>
    <w:rsid w:val="007E4A49"/>
    <w:rsid w:val="007F0949"/>
    <w:rsid w:val="007F3FEF"/>
    <w:rsid w:val="00804397"/>
    <w:rsid w:val="008074A3"/>
    <w:rsid w:val="008075E3"/>
    <w:rsid w:val="00814D67"/>
    <w:rsid w:val="00827E4E"/>
    <w:rsid w:val="008300D7"/>
    <w:rsid w:val="008324AC"/>
    <w:rsid w:val="00836732"/>
    <w:rsid w:val="0084332D"/>
    <w:rsid w:val="00847447"/>
    <w:rsid w:val="008515B1"/>
    <w:rsid w:val="0086116F"/>
    <w:rsid w:val="0086526B"/>
    <w:rsid w:val="00865975"/>
    <w:rsid w:val="008D0C0E"/>
    <w:rsid w:val="008D40F5"/>
    <w:rsid w:val="008D5077"/>
    <w:rsid w:val="008D665E"/>
    <w:rsid w:val="008E06D8"/>
    <w:rsid w:val="008E7191"/>
    <w:rsid w:val="008F037A"/>
    <w:rsid w:val="008F4863"/>
    <w:rsid w:val="009158BA"/>
    <w:rsid w:val="009240F1"/>
    <w:rsid w:val="00924166"/>
    <w:rsid w:val="00931295"/>
    <w:rsid w:val="009332C4"/>
    <w:rsid w:val="00936BC2"/>
    <w:rsid w:val="009431DA"/>
    <w:rsid w:val="00944405"/>
    <w:rsid w:val="0097440A"/>
    <w:rsid w:val="00984B62"/>
    <w:rsid w:val="00995CB1"/>
    <w:rsid w:val="009A19C2"/>
    <w:rsid w:val="009A1E1E"/>
    <w:rsid w:val="009A29B1"/>
    <w:rsid w:val="009A3977"/>
    <w:rsid w:val="009B1FD3"/>
    <w:rsid w:val="009C16F0"/>
    <w:rsid w:val="009D429E"/>
    <w:rsid w:val="009D66E7"/>
    <w:rsid w:val="009D7D01"/>
    <w:rsid w:val="009E01EC"/>
    <w:rsid w:val="00A224E3"/>
    <w:rsid w:val="00A26211"/>
    <w:rsid w:val="00A41A83"/>
    <w:rsid w:val="00A56725"/>
    <w:rsid w:val="00A679EF"/>
    <w:rsid w:val="00A758DD"/>
    <w:rsid w:val="00A77309"/>
    <w:rsid w:val="00AB021B"/>
    <w:rsid w:val="00AB7731"/>
    <w:rsid w:val="00AD2185"/>
    <w:rsid w:val="00AD57B5"/>
    <w:rsid w:val="00AE37CD"/>
    <w:rsid w:val="00AE4B5F"/>
    <w:rsid w:val="00AF3EA4"/>
    <w:rsid w:val="00B0399E"/>
    <w:rsid w:val="00B07A3B"/>
    <w:rsid w:val="00B15F80"/>
    <w:rsid w:val="00B212E1"/>
    <w:rsid w:val="00B22AFC"/>
    <w:rsid w:val="00B23A46"/>
    <w:rsid w:val="00B30B00"/>
    <w:rsid w:val="00B31191"/>
    <w:rsid w:val="00B34840"/>
    <w:rsid w:val="00B35BA3"/>
    <w:rsid w:val="00B4628C"/>
    <w:rsid w:val="00B527BF"/>
    <w:rsid w:val="00B56DED"/>
    <w:rsid w:val="00B61372"/>
    <w:rsid w:val="00B77BEF"/>
    <w:rsid w:val="00B9094D"/>
    <w:rsid w:val="00B90DFE"/>
    <w:rsid w:val="00BB1803"/>
    <w:rsid w:val="00BC278A"/>
    <w:rsid w:val="00BC7CF0"/>
    <w:rsid w:val="00BE1E0C"/>
    <w:rsid w:val="00BE460D"/>
    <w:rsid w:val="00BF06E9"/>
    <w:rsid w:val="00BF0FE8"/>
    <w:rsid w:val="00BF7711"/>
    <w:rsid w:val="00C11AB8"/>
    <w:rsid w:val="00C236E2"/>
    <w:rsid w:val="00C252DB"/>
    <w:rsid w:val="00C33BCA"/>
    <w:rsid w:val="00C45FFF"/>
    <w:rsid w:val="00C511D7"/>
    <w:rsid w:val="00C534C8"/>
    <w:rsid w:val="00C60787"/>
    <w:rsid w:val="00C619BF"/>
    <w:rsid w:val="00C657E4"/>
    <w:rsid w:val="00C8071A"/>
    <w:rsid w:val="00C94642"/>
    <w:rsid w:val="00C97957"/>
    <w:rsid w:val="00CB1808"/>
    <w:rsid w:val="00CB56D6"/>
    <w:rsid w:val="00CC03C9"/>
    <w:rsid w:val="00CE2E47"/>
    <w:rsid w:val="00CF5ABA"/>
    <w:rsid w:val="00D017E6"/>
    <w:rsid w:val="00D0474B"/>
    <w:rsid w:val="00D062DE"/>
    <w:rsid w:val="00D06307"/>
    <w:rsid w:val="00D33B12"/>
    <w:rsid w:val="00D61BF3"/>
    <w:rsid w:val="00D772C2"/>
    <w:rsid w:val="00D80619"/>
    <w:rsid w:val="00D868A3"/>
    <w:rsid w:val="00D910BA"/>
    <w:rsid w:val="00D92271"/>
    <w:rsid w:val="00D92ED4"/>
    <w:rsid w:val="00D97EC0"/>
    <w:rsid w:val="00DA4ACC"/>
    <w:rsid w:val="00DB5F1C"/>
    <w:rsid w:val="00DC5980"/>
    <w:rsid w:val="00DD62E0"/>
    <w:rsid w:val="00DE1F87"/>
    <w:rsid w:val="00DE26CF"/>
    <w:rsid w:val="00DF0C7E"/>
    <w:rsid w:val="00DF13AC"/>
    <w:rsid w:val="00E066C1"/>
    <w:rsid w:val="00E0699B"/>
    <w:rsid w:val="00E07E5C"/>
    <w:rsid w:val="00E109F7"/>
    <w:rsid w:val="00E10BA7"/>
    <w:rsid w:val="00E14ABC"/>
    <w:rsid w:val="00E26068"/>
    <w:rsid w:val="00E27A72"/>
    <w:rsid w:val="00E30DE9"/>
    <w:rsid w:val="00E33CF9"/>
    <w:rsid w:val="00E35254"/>
    <w:rsid w:val="00E4157B"/>
    <w:rsid w:val="00E451ED"/>
    <w:rsid w:val="00E52DF5"/>
    <w:rsid w:val="00E627BD"/>
    <w:rsid w:val="00E84711"/>
    <w:rsid w:val="00EB75BB"/>
    <w:rsid w:val="00ED38C3"/>
    <w:rsid w:val="00EE4D9F"/>
    <w:rsid w:val="00EF3145"/>
    <w:rsid w:val="00EF4EF9"/>
    <w:rsid w:val="00EF5BB5"/>
    <w:rsid w:val="00EF5DAF"/>
    <w:rsid w:val="00F047FB"/>
    <w:rsid w:val="00F06776"/>
    <w:rsid w:val="00F100A2"/>
    <w:rsid w:val="00F17601"/>
    <w:rsid w:val="00F26F8E"/>
    <w:rsid w:val="00F313BA"/>
    <w:rsid w:val="00F403BB"/>
    <w:rsid w:val="00F41D43"/>
    <w:rsid w:val="00F42747"/>
    <w:rsid w:val="00F51BB6"/>
    <w:rsid w:val="00F54A26"/>
    <w:rsid w:val="00F62B86"/>
    <w:rsid w:val="00F67911"/>
    <w:rsid w:val="00F73164"/>
    <w:rsid w:val="00F8324F"/>
    <w:rsid w:val="00F94BCA"/>
    <w:rsid w:val="00FA0F39"/>
    <w:rsid w:val="00FB4EF6"/>
    <w:rsid w:val="00FB7693"/>
    <w:rsid w:val="00FB78DD"/>
    <w:rsid w:val="00FC4B14"/>
    <w:rsid w:val="00FD2960"/>
    <w:rsid w:val="00FD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6CF6B"/>
  <w15:docId w15:val="{80BFB187-B00C-473D-B833-DBD0AEA8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C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6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C64D8-B5CA-403D-8EF2-CDC0BFE3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Hawkins</dc:creator>
  <cp:lastModifiedBy>ferrers87@yahoo.com</cp:lastModifiedBy>
  <cp:revision>4</cp:revision>
  <cp:lastPrinted>2025-01-29T17:57:00Z</cp:lastPrinted>
  <dcterms:created xsi:type="dcterms:W3CDTF">2025-01-28T17:07:00Z</dcterms:created>
  <dcterms:modified xsi:type="dcterms:W3CDTF">2025-01-29T17:58:00Z</dcterms:modified>
</cp:coreProperties>
</file>